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8F393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04.05.</w:t>
      </w:r>
      <w:r w:rsidR="00680BF7">
        <w:rPr>
          <w:sz w:val="24"/>
          <w:lang w:val="ru-RU"/>
        </w:rPr>
        <w:t>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8F3939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3F37BF">
        <w:rPr>
          <w:sz w:val="24"/>
          <w:lang w:val="ru-RU"/>
        </w:rPr>
        <w:t>11</w:t>
      </w:r>
      <w:bookmarkStart w:id="0" w:name="_GoBack"/>
      <w:bookmarkEnd w:id="0"/>
      <w:r w:rsidR="00A71C56">
        <w:rPr>
          <w:sz w:val="24"/>
          <w:lang w:val="ru-RU"/>
        </w:rPr>
        <w:t>.05</w:t>
      </w:r>
      <w:r w:rsidR="00680BF7" w:rsidRPr="003D503E">
        <w:rPr>
          <w:sz w:val="24"/>
          <w:lang w:val="ru-RU"/>
        </w:rPr>
        <w:t>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8F3939" w:rsidRPr="008F3939">
        <w:rPr>
          <w:sz w:val="24"/>
          <w:lang w:val="ru-RU"/>
        </w:rPr>
        <w:t xml:space="preserve">от 10.04.2017г. №1209 </w:t>
      </w:r>
      <w:r w:rsidR="00A71C56" w:rsidRPr="00A71C56">
        <w:rPr>
          <w:sz w:val="24"/>
        </w:rPr>
        <w:t>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</w:t>
      </w:r>
      <w:r w:rsidR="008751A7"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  <w:r w:rsidR="00500BEA" w:rsidRPr="003D503E">
        <w:rPr>
          <w:sz w:val="24"/>
          <w:lang w:val="ru-RU"/>
        </w:rPr>
        <w:t>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7A606E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2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7A606E" w:rsidRPr="007A606E" w:rsidRDefault="007A606E" w:rsidP="007A606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A606E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5 (пять) лет с даты заключения, </w:t>
      </w:r>
      <w:bookmarkStart w:id="1" w:name="_Hlk481668301"/>
      <w:r w:rsidRPr="007A606E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15 кв.м., специализация НТО: продовольственные товары, сезонность: несезонный объект,  по адресу: </w:t>
      </w:r>
      <w:bookmarkStart w:id="2" w:name="_Hlk479324742"/>
      <w:r w:rsidRPr="007A606E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ул. Светлая, в районе больницы</w:t>
      </w:r>
      <w:bookmarkEnd w:id="1"/>
      <w:bookmarkEnd w:id="2"/>
      <w:r w:rsidRPr="007A606E">
        <w:rPr>
          <w:rFonts w:ascii="Times New Roman" w:eastAsia="Times New Roman" w:hAnsi="Times New Roman" w:cs="Times New Roman"/>
          <w:color w:val="auto"/>
          <w:lang w:val="ru-RU"/>
        </w:rPr>
        <w:t>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A606E" w:rsidRPr="007A606E" w:rsidTr="00C81F83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06E" w:rsidRPr="007A606E" w:rsidRDefault="007A606E" w:rsidP="007A606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7A606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06E" w:rsidRPr="007A606E" w:rsidRDefault="007A606E" w:rsidP="007A606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7A606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Координаты точек</w:t>
            </w:r>
          </w:p>
        </w:tc>
      </w:tr>
      <w:tr w:rsidR="007A606E" w:rsidRPr="007A606E" w:rsidTr="00C81F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06E" w:rsidRPr="007A606E" w:rsidRDefault="007A606E" w:rsidP="007A606E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06E" w:rsidRPr="007A606E" w:rsidRDefault="007A606E" w:rsidP="007A606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7A606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06E" w:rsidRPr="007A606E" w:rsidRDefault="007A606E" w:rsidP="007A606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7A606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У</w:t>
            </w:r>
          </w:p>
        </w:tc>
      </w:tr>
      <w:tr w:rsidR="007A606E" w:rsidRPr="007A606E" w:rsidTr="00C81F8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06E" w:rsidRPr="007A606E" w:rsidRDefault="007A606E" w:rsidP="007A606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7A606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E" w:rsidRPr="007A606E" w:rsidRDefault="007A606E" w:rsidP="007A606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7A606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6473,65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E" w:rsidRPr="007A606E" w:rsidRDefault="007A606E" w:rsidP="007A606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7A606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17612,79</w:t>
            </w:r>
          </w:p>
        </w:tc>
      </w:tr>
      <w:tr w:rsidR="007A606E" w:rsidRPr="007A606E" w:rsidTr="00C81F8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06E" w:rsidRPr="007A606E" w:rsidRDefault="007A606E" w:rsidP="007A606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7A606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E" w:rsidRPr="007A606E" w:rsidRDefault="007A606E" w:rsidP="007A606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7A606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6471,69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E" w:rsidRPr="007A606E" w:rsidRDefault="007A606E" w:rsidP="007A606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7A606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17617,39</w:t>
            </w:r>
          </w:p>
        </w:tc>
      </w:tr>
      <w:tr w:rsidR="007A606E" w:rsidRPr="007A606E" w:rsidTr="00C81F8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06E" w:rsidRPr="007A606E" w:rsidRDefault="007A606E" w:rsidP="007A606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7A606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E" w:rsidRPr="007A606E" w:rsidRDefault="007A606E" w:rsidP="007A606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7A606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6468,93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E" w:rsidRPr="007A606E" w:rsidRDefault="007A606E" w:rsidP="007A606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7A606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17616,22</w:t>
            </w:r>
          </w:p>
        </w:tc>
      </w:tr>
      <w:tr w:rsidR="007A606E" w:rsidRPr="007A606E" w:rsidTr="00C81F8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06E" w:rsidRPr="007A606E" w:rsidRDefault="007A606E" w:rsidP="007A606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7A606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E" w:rsidRPr="007A606E" w:rsidRDefault="007A606E" w:rsidP="007A606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7A606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6470,89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E" w:rsidRPr="007A606E" w:rsidRDefault="007A606E" w:rsidP="007A606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7A606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17611,62</w:t>
            </w:r>
          </w:p>
        </w:tc>
      </w:tr>
    </w:tbl>
    <w:p w:rsidR="007A606E" w:rsidRPr="007A606E" w:rsidRDefault="007A606E" w:rsidP="007A606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A606E">
        <w:rPr>
          <w:rFonts w:ascii="Times New Roman" w:eastAsia="Times New Roman" w:hAnsi="Times New Roman" w:cs="Times New Roman"/>
          <w:color w:val="auto"/>
          <w:lang w:val="ru-RU"/>
        </w:rPr>
        <w:t xml:space="preserve">Начальный размер годовой платы по договору составляет </w:t>
      </w:r>
      <w:bookmarkStart w:id="3" w:name="_Hlk481668352"/>
      <w:r w:rsidRPr="007A606E">
        <w:rPr>
          <w:rFonts w:ascii="Times New Roman" w:eastAsia="Times New Roman" w:hAnsi="Times New Roman" w:cs="Times New Roman"/>
          <w:color w:val="auto"/>
          <w:lang w:val="ru-RU"/>
        </w:rPr>
        <w:t>10682 (десять тысяч шестьсот восемьдесят два) рубля 25 копеек</w:t>
      </w:r>
      <w:bookmarkEnd w:id="3"/>
      <w:r w:rsidRPr="007A606E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7A606E" w:rsidRPr="007A606E" w:rsidRDefault="007A606E" w:rsidP="007A606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A606E">
        <w:rPr>
          <w:rFonts w:ascii="Times New Roman" w:eastAsia="Times New Roman" w:hAnsi="Times New Roman" w:cs="Times New Roman"/>
          <w:color w:val="auto"/>
          <w:lang w:val="ru-RU"/>
        </w:rPr>
        <w:t>Шаг аукциона 320 (триста двадцать) рублей 00 копеек;</w:t>
      </w:r>
    </w:p>
    <w:p w:rsidR="00004AE7" w:rsidRPr="00F11513" w:rsidRDefault="007A606E" w:rsidP="007A606E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</w:t>
      </w:r>
      <w:r w:rsidRPr="007A606E">
        <w:rPr>
          <w:rFonts w:ascii="Times New Roman" w:eastAsia="Times New Roman" w:hAnsi="Times New Roman" w:cs="Times New Roman"/>
          <w:color w:val="auto"/>
          <w:lang w:val="ru-RU"/>
        </w:rPr>
        <w:t>Размер задатка 2136 (две тысячи сто тридцать шесть) рублей 00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7A606E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7A606E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Живайкина Елена Александровна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7A606E" w:rsidP="00BA15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17.04</w:t>
            </w:r>
            <w:r w:rsidR="00004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8F393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7A606E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2136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5E6B44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7A606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7A606E" w:rsidRDefault="007A606E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</w:p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7A606E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7A606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Живайкина Елена Александровна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7A606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7A606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</w:t>
            </w:r>
            <w:r w:rsidR="008F393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.04.2017</w:t>
            </w:r>
            <w:r w:rsidR="008F3939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7A606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8F3939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7A606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8F3939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="007A606E" w:rsidRPr="007A606E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15 кв.м., специализация НТО: продовольственные товары, сезонность: несезонный объект,  по адресу: </w:t>
      </w:r>
      <w:bookmarkStart w:id="4" w:name="_Hlk481668341"/>
      <w:r w:rsidR="007A606E" w:rsidRPr="007A606E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ул. Светлая, в районе больницы</w:t>
      </w:r>
      <w:bookmarkEnd w:id="4"/>
      <w:r w:rsidR="008751A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7A606E">
        <w:rPr>
          <w:rFonts w:ascii="Times New Roman" w:eastAsia="Times New Roman" w:hAnsi="Times New Roman" w:cs="Times New Roman"/>
          <w:color w:val="auto"/>
          <w:lang w:val="ru-RU"/>
        </w:rPr>
        <w:t>ИП Живайкиной Елене Александровне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7A606E" w:rsidRPr="007A606E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ул. Светлая, в районе больницы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</w:t>
      </w:r>
      <w:r w:rsidR="008F3939">
        <w:rPr>
          <w:rFonts w:ascii="Times New Roman" w:eastAsia="Times New Roman" w:hAnsi="Times New Roman" w:cs="Times New Roman"/>
          <w:color w:val="auto"/>
          <w:lang w:val="ru-RU"/>
        </w:rPr>
        <w:t xml:space="preserve">годовая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плата по договору устанавливается равной начальному размеру </w:t>
      </w:r>
      <w:r w:rsidR="007A606E" w:rsidRPr="007A606E">
        <w:rPr>
          <w:rFonts w:ascii="Times New Roman" w:eastAsia="Times New Roman" w:hAnsi="Times New Roman" w:cs="Times New Roman"/>
          <w:b/>
          <w:color w:val="auto"/>
          <w:lang w:val="ru-RU"/>
        </w:rPr>
        <w:t>10</w:t>
      </w:r>
      <w:r w:rsidR="007A606E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</w:t>
      </w:r>
      <w:r w:rsidR="007A606E" w:rsidRPr="007A606E">
        <w:rPr>
          <w:rFonts w:ascii="Times New Roman" w:eastAsia="Times New Roman" w:hAnsi="Times New Roman" w:cs="Times New Roman"/>
          <w:b/>
          <w:color w:val="auto"/>
          <w:lang w:val="ru-RU"/>
        </w:rPr>
        <w:t>682 (десять тысяч шестьсот восемьдесят два) рубля 25 копеек</w:t>
      </w:r>
      <w:r w:rsidR="008751A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2-х экземплярах.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D0D" w:rsidRDefault="00232D0D">
      <w:r>
        <w:separator/>
      </w:r>
    </w:p>
  </w:endnote>
  <w:endnote w:type="continuationSeparator" w:id="0">
    <w:p w:rsidR="00232D0D" w:rsidRDefault="00232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D0D" w:rsidRDefault="00232D0D"/>
  </w:footnote>
  <w:footnote w:type="continuationSeparator" w:id="0">
    <w:p w:rsidR="00232D0D" w:rsidRDefault="00232D0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110048"/>
    <w:rsid w:val="001373A2"/>
    <w:rsid w:val="001433F4"/>
    <w:rsid w:val="001C1460"/>
    <w:rsid w:val="001C7B19"/>
    <w:rsid w:val="00222970"/>
    <w:rsid w:val="00232D0D"/>
    <w:rsid w:val="002715F7"/>
    <w:rsid w:val="00272FC5"/>
    <w:rsid w:val="002E4997"/>
    <w:rsid w:val="003D503E"/>
    <w:rsid w:val="003F37BF"/>
    <w:rsid w:val="004329E7"/>
    <w:rsid w:val="00434957"/>
    <w:rsid w:val="004527DD"/>
    <w:rsid w:val="004552BF"/>
    <w:rsid w:val="0049306C"/>
    <w:rsid w:val="004B35BB"/>
    <w:rsid w:val="004B49B2"/>
    <w:rsid w:val="00500BEA"/>
    <w:rsid w:val="0050645F"/>
    <w:rsid w:val="005829FE"/>
    <w:rsid w:val="005B1DE1"/>
    <w:rsid w:val="005E33C0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A606E"/>
    <w:rsid w:val="007C2032"/>
    <w:rsid w:val="00832057"/>
    <w:rsid w:val="00866514"/>
    <w:rsid w:val="008751A7"/>
    <w:rsid w:val="008B3449"/>
    <w:rsid w:val="008F3939"/>
    <w:rsid w:val="00903E07"/>
    <w:rsid w:val="00914798"/>
    <w:rsid w:val="009B0B9C"/>
    <w:rsid w:val="009D4C50"/>
    <w:rsid w:val="00A03B89"/>
    <w:rsid w:val="00A635D0"/>
    <w:rsid w:val="00A6389A"/>
    <w:rsid w:val="00A66F6A"/>
    <w:rsid w:val="00A71C56"/>
    <w:rsid w:val="00AA2C3D"/>
    <w:rsid w:val="00BC2483"/>
    <w:rsid w:val="00BC6252"/>
    <w:rsid w:val="00C11AD1"/>
    <w:rsid w:val="00CE4271"/>
    <w:rsid w:val="00D33082"/>
    <w:rsid w:val="00D41878"/>
    <w:rsid w:val="00D6687B"/>
    <w:rsid w:val="00DB1AED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E9844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2016-06-14T12:00:00Z</cp:lastPrinted>
  <dcterms:created xsi:type="dcterms:W3CDTF">2017-05-04T09:37:00Z</dcterms:created>
  <dcterms:modified xsi:type="dcterms:W3CDTF">2017-05-04T12:55:00Z</dcterms:modified>
</cp:coreProperties>
</file>